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417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4175"/>
      </w:tblGrid>
      <w:tr w:rsidR="00CC54DE" w:rsidTr="00226437">
        <w:tc>
          <w:tcPr>
            <w:tcW w:w="14175" w:type="dxa"/>
          </w:tcPr>
          <w:p w:rsidR="00CC54DE" w:rsidRDefault="00650B9D" w:rsidP="00446852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A936C8" wp14:editId="1FA777D7">
                      <wp:simplePos x="0" y="0"/>
                      <wp:positionH relativeFrom="column">
                        <wp:posOffset>1259839</wp:posOffset>
                      </wp:positionH>
                      <wp:positionV relativeFrom="paragraph">
                        <wp:posOffset>549911</wp:posOffset>
                      </wp:positionV>
                      <wp:extent cx="4886325" cy="4419600"/>
                      <wp:effectExtent l="0" t="0" r="0" b="0"/>
                      <wp:wrapNone/>
                      <wp:docPr id="2" name="Пол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4886325" cy="441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650B9D" w:rsidRPr="00650B9D" w:rsidRDefault="00650B9D" w:rsidP="00650B9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36"/>
                                      <w:szCs w:val="36"/>
                                    </w:rPr>
                                  </w:pPr>
                                  <w:r w:rsidRPr="00650B9D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36"/>
                                      <w:szCs w:val="36"/>
                                    </w:rPr>
                                    <w:t>УВАЖАЕМАЯ Елена Александровна!</w:t>
                                  </w:r>
                                </w:p>
                                <w:p w:rsidR="00650B9D" w:rsidRPr="00650B9D" w:rsidRDefault="00650B9D" w:rsidP="00650B9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36"/>
                                      <w:szCs w:val="36"/>
                                    </w:rPr>
                                  </w:pPr>
                                  <w:r w:rsidRPr="00650B9D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36"/>
                                      <w:szCs w:val="36"/>
                                    </w:rPr>
                                    <w:t>Коллектив Института поздравляет Вас с Юбилеем!</w:t>
                                  </w:r>
                                </w:p>
                                <w:p w:rsidR="00650B9D" w:rsidRPr="00650B9D" w:rsidRDefault="00650B9D" w:rsidP="00650B9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36"/>
                                      <w:szCs w:val="36"/>
                                    </w:rPr>
                                  </w:pPr>
                                  <w:r w:rsidRPr="00650B9D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36"/>
                                      <w:szCs w:val="36"/>
                                    </w:rPr>
                                    <w:t>Благодарим за Ваш добросовестный и многолетний труд!</w:t>
                                  </w:r>
                                </w:p>
                                <w:p w:rsidR="00650B9D" w:rsidRPr="00650B9D" w:rsidRDefault="00650B9D" w:rsidP="00650B9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  <w:r w:rsidRPr="00650B9D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36"/>
                                      <w:szCs w:val="36"/>
                                    </w:rPr>
                                    <w:t xml:space="preserve">Нельзя не отметить Ваши деловые качества, высокий профессионализм, терпение, выдержанность </w:t>
                                  </w:r>
                                  <w:r w:rsidRPr="00650B9D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000000" w:themeColor="text1"/>
                                      <w:sz w:val="36"/>
                                      <w:szCs w:val="36"/>
                                      <w:shd w:val="clear" w:color="auto" w:fill="F5F5F5"/>
                                    </w:rPr>
                                    <w:t xml:space="preserve">и </w:t>
                                  </w:r>
                                  <w:r w:rsidRPr="00226437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000000" w:themeColor="text1"/>
                                      <w:sz w:val="36"/>
                                      <w:szCs w:val="36"/>
                                      <w:shd w:val="clear" w:color="auto" w:fill="F5F5F5"/>
                                    </w:rPr>
                                    <w:t>рассудительность в общении с людьми.</w:t>
                                  </w:r>
                                </w:p>
                                <w:p w:rsidR="00650B9D" w:rsidRPr="00650B9D" w:rsidRDefault="00650B9D" w:rsidP="00650B9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36"/>
                                      <w:szCs w:val="36"/>
                                    </w:rPr>
                                  </w:pPr>
                                  <w:r w:rsidRPr="00650B9D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36"/>
                                      <w:szCs w:val="36"/>
                                    </w:rPr>
                                    <w:t>Хочется в этот день пожелать Вам ярких эмоций, успехов, везения, правильных решений.</w:t>
                                  </w:r>
                                </w:p>
                                <w:p w:rsidR="00650B9D" w:rsidRPr="00650B9D" w:rsidRDefault="00650B9D" w:rsidP="00650B9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noProof/>
                                      <w:color w:val="EEECE1" w:themeColor="background2"/>
                                      <w:sz w:val="36"/>
                                      <w:szCs w:val="36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 w:rsidRPr="00650B9D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36"/>
                                      <w:szCs w:val="36"/>
                                    </w:rPr>
                                    <w:t>Долгих лет и крепкого здоровья!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margin-left:99.2pt;margin-top:43.3pt;width:384.75pt;height:348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" filled="f" stroked="f">
                      <v:textbox>
                        <w:txbxContent>
                          <w:p w:rsidR="00650B9D" w:rsidRPr="00650B9D" w:rsidRDefault="00650B9D" w:rsidP="00650B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  <w:r w:rsidRPr="00650B9D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  <w:t>УВАЖАЕМАЯ Елена Александровна!</w:t>
                            </w:r>
                          </w:p>
                          <w:p w:rsidR="00650B9D" w:rsidRPr="00650B9D" w:rsidRDefault="00650B9D" w:rsidP="00650B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  <w:r w:rsidRPr="00650B9D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  <w:t>Коллектив Института поздравляет Вас с Юбилеем!</w:t>
                            </w:r>
                          </w:p>
                          <w:p w:rsidR="00650B9D" w:rsidRPr="00650B9D" w:rsidRDefault="00650B9D" w:rsidP="00650B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  <w:r w:rsidRPr="00650B9D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  <w:t>Благодарим за Ваш добросовестный и многолетний труд!</w:t>
                            </w:r>
                          </w:p>
                          <w:p w:rsidR="00650B9D" w:rsidRPr="00650B9D" w:rsidRDefault="00650B9D" w:rsidP="00650B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650B9D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  <w:t xml:space="preserve">Нельзя не отметить Ваши деловые качества, высокий профессионализм, терпение, выдержанность </w:t>
                            </w:r>
                            <w:r w:rsidRPr="00650B9D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36"/>
                                <w:szCs w:val="36"/>
                                <w:shd w:val="clear" w:color="auto" w:fill="F5F5F5"/>
                              </w:rPr>
                              <w:t xml:space="preserve">и </w:t>
                            </w:r>
                            <w:r w:rsidRPr="00226437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36"/>
                                <w:szCs w:val="36"/>
                                <w:shd w:val="clear" w:color="auto" w:fill="F5F5F5"/>
                              </w:rPr>
                              <w:t>рассудительность в общении с людьми.</w:t>
                            </w:r>
                          </w:p>
                          <w:p w:rsidR="00650B9D" w:rsidRPr="00650B9D" w:rsidRDefault="00650B9D" w:rsidP="00650B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  <w:r w:rsidRPr="00650B9D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  <w:t>Хочется в этот день пожелать Вам ярких эмоций, успехов, везения, правильных решений.</w:t>
                            </w:r>
                          </w:p>
                          <w:p w:rsidR="00650B9D" w:rsidRPr="00650B9D" w:rsidRDefault="00650B9D" w:rsidP="00650B9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EEECE1" w:themeColor="background2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650B9D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  <w:t>Долгих лет и крепкого здоровья!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C54DE" w:rsidRPr="00CC54DE">
              <w:rPr>
                <w:noProof/>
                <w:lang w:eastAsia="ru-RU"/>
              </w:rPr>
              <w:drawing>
                <wp:inline distT="0" distB="0" distL="0" distR="0" wp14:anchorId="76AD3D22" wp14:editId="6F0F2CDF">
                  <wp:extent cx="9048750" cy="5486400"/>
                  <wp:effectExtent l="0" t="0" r="0" b="0"/>
                  <wp:docPr id="1" name="Рисунок 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0" cy="548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D147F" w:rsidRPr="00650B9D" w:rsidRDefault="00650B9D" w:rsidP="00226437">
      <w:pPr>
        <w:tabs>
          <w:tab w:val="left" w:pos="6390"/>
        </w:tabs>
      </w:pPr>
      <w:r>
        <w:tab/>
      </w:r>
      <w:r>
        <w:tab/>
      </w:r>
      <w:bookmarkStart w:id="0" w:name="_GoBack"/>
      <w:bookmarkEnd w:id="0"/>
    </w:p>
    <w:sectPr w:rsidR="006D147F" w:rsidRPr="00650B9D" w:rsidSect="00226437">
      <w:pgSz w:w="16838" w:h="11906" w:orient="landscape"/>
      <w:pgMar w:top="1134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954"/>
    <w:rsid w:val="000838BD"/>
    <w:rsid w:val="00226437"/>
    <w:rsid w:val="00650B9D"/>
    <w:rsid w:val="006D147F"/>
    <w:rsid w:val="00CC54DE"/>
    <w:rsid w:val="00EE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B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5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54D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C5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B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5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54D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C5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2026-06-04T10:28:00Z</dcterms:created>
  <dcterms:modified xsi:type="dcterms:W3CDTF">2026-06-04T11:27:00Z</dcterms:modified>
</cp:coreProperties>
</file>