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E048B9" w:rsidRPr="00E048B9" w:rsidTr="00E048B9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:rsidR="00E048B9" w:rsidRPr="00E048B9" w:rsidRDefault="00E048B9" w:rsidP="00E048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"Премия имени </w:t>
            </w:r>
            <w:proofErr w:type="spellStart"/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Б.М.Понтекорво</w:t>
            </w:r>
            <w:proofErr w:type="spellEnd"/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 xml:space="preserve">присуждена члену-корреспонденту РАН Григорию </w:t>
            </w:r>
            <w:proofErr w:type="spellStart"/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Домогацкому</w:t>
            </w:r>
            <w:proofErr w:type="spellEnd"/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 (ИЯИ РАН, Москва)</w:t>
            </w:r>
          </w:p>
          <w:p w:rsidR="00E048B9" w:rsidRPr="00E048B9" w:rsidRDefault="00E048B9" w:rsidP="00E048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- за выдающийся вклад в развитие нейтринной астрофизики высоких энергий и нейтринной </w:t>
            </w:r>
          </w:p>
          <w:p w:rsidR="00E048B9" w:rsidRDefault="00E048B9" w:rsidP="00E048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val="en-US"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астрономии, в частности, пионерские работы по разработке методики детектирования нейтрино </w:t>
            </w:r>
          </w:p>
          <w:p w:rsidR="00E048B9" w:rsidRPr="00E048B9" w:rsidRDefault="00E048B9" w:rsidP="00E048B9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высоких энергий подводным детектором и создание действующей установки на озере Байкал</w:t>
            </w:r>
            <w:proofErr w:type="gramStart"/>
            <w:r w:rsidRPr="00E048B9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."</w:t>
            </w:r>
            <w:proofErr w:type="gramEnd"/>
          </w:p>
          <w:p w:rsidR="00E048B9" w:rsidRDefault="00E048B9" w:rsidP="00E048B9">
            <w:pPr>
              <w:spacing w:before="100" w:beforeAutospacing="1" w:after="240" w:line="240" w:lineRule="auto"/>
              <w:ind w:firstLine="450"/>
              <w:jc w:val="both"/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val="en-US"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Из протокола 117-й сессии Ученого совета ОИЯИ, проходившей в Дубне </w:t>
            </w:r>
          </w:p>
          <w:p w:rsidR="00E048B9" w:rsidRPr="00E048B9" w:rsidRDefault="00E048B9" w:rsidP="00E048B9">
            <w:pPr>
              <w:spacing w:before="100" w:beforeAutospacing="1" w:after="240" w:line="240" w:lineRule="auto"/>
              <w:ind w:firstLine="450"/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19-20 февраля 2015 года</w:t>
            </w:r>
          </w:p>
          <w:p w:rsidR="00E048B9" w:rsidRPr="00E048B9" w:rsidRDefault="00E048B9" w:rsidP="00E048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5715000" cy="4343400"/>
                  <wp:effectExtent l="19050" t="0" r="0" b="0"/>
                  <wp:docPr id="1" name="Рисунок 1" descr="D:\inr\rus\2015\dom-pontekor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nr\rus\2015\dom-pontekor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34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8B9" w:rsidRDefault="00E048B9" w:rsidP="00E048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val="en-US"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 xml:space="preserve">Поздравляем Григория Владимировича и желаем ему крепкого здоровья и </w:t>
            </w:r>
          </w:p>
          <w:p w:rsidR="00E048B9" w:rsidRPr="00E048B9" w:rsidRDefault="00E048B9" w:rsidP="00E048B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новых научных достижений!</w:t>
            </w:r>
          </w:p>
          <w:p w:rsidR="00E048B9" w:rsidRPr="00E048B9" w:rsidRDefault="00E048B9" w:rsidP="00E048B9">
            <w:pPr>
              <w:spacing w:after="0" w:line="0" w:lineRule="atLeast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 </w:t>
            </w:r>
          </w:p>
        </w:tc>
      </w:tr>
      <w:tr w:rsidR="00E048B9" w:rsidRPr="00E048B9" w:rsidTr="00E048B9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:rsidR="00E048B9" w:rsidRPr="00E048B9" w:rsidRDefault="00E048B9" w:rsidP="00E048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>
                  <wp:extent cx="4762500" cy="28575"/>
                  <wp:effectExtent l="19050" t="0" r="0" b="0"/>
                  <wp:docPr id="2" name="Рисунок 2" descr="D:\inr\ln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nr\ln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8B9" w:rsidRPr="00E048B9" w:rsidRDefault="00E048B9" w:rsidP="00E048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hyperlink r:id="rId6" w:tgtFrame="_parent" w:history="1">
              <w:r w:rsidRPr="00E048B9">
                <w:rPr>
                  <w:rFonts w:ascii="Verdana" w:eastAsia="Times New Roman" w:hAnsi="Verdana" w:cs="Times New Roman"/>
                  <w:color w:val="800000"/>
                  <w:sz w:val="17"/>
                  <w:u w:val="single"/>
                  <w:lang w:eastAsia="ru-RU"/>
                </w:rPr>
                <w:t>WWW.INR.RU</w:t>
              </w:r>
            </w:hyperlink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 2001© </w:t>
            </w:r>
            <w:proofErr w:type="spellStart"/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fldChar w:fldCharType="begin"/>
            </w:r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instrText xml:space="preserve"> HYPERLINK "mailto:sit@inr.ru" </w:instrText>
            </w:r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fldChar w:fldCharType="separate"/>
            </w:r>
            <w:r w:rsidRPr="00E048B9">
              <w:rPr>
                <w:rFonts w:ascii="Verdana" w:eastAsia="Times New Roman" w:hAnsi="Verdana" w:cs="Times New Roman"/>
                <w:color w:val="800000"/>
                <w:sz w:val="17"/>
                <w:u w:val="single"/>
                <w:lang w:eastAsia="ru-RU"/>
              </w:rPr>
              <w:t>webmasters</w:t>
            </w:r>
            <w:proofErr w:type="spellEnd"/>
            <w:r w:rsidRPr="00E048B9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fldChar w:fldCharType="end"/>
            </w:r>
          </w:p>
        </w:tc>
      </w:tr>
    </w:tbl>
    <w:p w:rsidR="00E13D34" w:rsidRDefault="00E13D34"/>
    <w:sectPr w:rsidR="00E13D34" w:rsidSect="00E13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8B9"/>
    <w:rsid w:val="00E048B9"/>
    <w:rsid w:val="00E1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34"/>
  </w:style>
  <w:style w:type="paragraph" w:styleId="5">
    <w:name w:val="heading 5"/>
    <w:basedOn w:val="a"/>
    <w:link w:val="50"/>
    <w:uiPriority w:val="9"/>
    <w:qFormat/>
    <w:rsid w:val="00E048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048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04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8B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4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r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2024-12-26T05:31:00Z</dcterms:created>
  <dcterms:modified xsi:type="dcterms:W3CDTF">2024-12-26T05:33:00Z</dcterms:modified>
</cp:coreProperties>
</file>