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page" w:tblpX="1149" w:tblpY="2031"/>
        <w:tblOverlap w:val="never"/>
        <w:tblW w:w="9923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104"/>
        <w:gridCol w:w="4819"/>
      </w:tblGrid>
      <w:tr w:rsidR="005B4DA1" w:rsidTr="00E63123">
        <w:trPr>
          <w:cantSplit/>
          <w:trHeight w:hRule="exact" w:val="301"/>
        </w:trPr>
        <w:tc>
          <w:tcPr>
            <w:tcW w:w="5104" w:type="dxa"/>
            <w:hideMark/>
          </w:tcPr>
          <w:p w:rsidR="005B4DA1" w:rsidRPr="0091093B" w:rsidRDefault="005B4DA1" w:rsidP="0091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9109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10.10.2020       </w:t>
            </w:r>
            <w:r w:rsidR="002F66DD">
              <w:rPr>
                <w:rFonts w:ascii="Times New Roman" w:hAnsi="Times New Roman"/>
                <w:sz w:val="24"/>
                <w:szCs w:val="24"/>
                <w:lang w:val="en-US"/>
              </w:rPr>
              <w:t>987654321</w:t>
            </w:r>
          </w:p>
        </w:tc>
        <w:tc>
          <w:tcPr>
            <w:tcW w:w="4819" w:type="dxa"/>
            <w:vMerge w:val="restart"/>
            <w:hideMark/>
          </w:tcPr>
          <w:p w:rsidR="005B4DA1" w:rsidRDefault="005B4DA1" w:rsidP="0091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Куда, кому</w:t>
            </w:r>
          </w:p>
        </w:tc>
      </w:tr>
      <w:tr w:rsidR="005B4DA1" w:rsidTr="00E63123">
        <w:trPr>
          <w:cantSplit/>
          <w:trHeight w:val="503"/>
        </w:trPr>
        <w:tc>
          <w:tcPr>
            <w:tcW w:w="5104" w:type="dxa"/>
            <w:noWrap/>
            <w:tcMar>
              <w:top w:w="0" w:type="dxa"/>
              <w:left w:w="680" w:type="dxa"/>
              <w:bottom w:w="170" w:type="dxa"/>
              <w:right w:w="142" w:type="dxa"/>
            </w:tcMar>
            <w:hideMark/>
          </w:tcPr>
          <w:p w:rsidR="005B4DA1" w:rsidRPr="002F66DD" w:rsidRDefault="005B4DA1" w:rsidP="002F6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2F66DD">
              <w:rPr>
                <w:rFonts w:ascii="Times New Roman" w:hAnsi="Times New Roman"/>
                <w:sz w:val="24"/>
                <w:szCs w:val="24"/>
                <w:lang w:val="en-US"/>
              </w:rPr>
              <w:t>123456</w:t>
            </w:r>
          </w:p>
        </w:tc>
        <w:tc>
          <w:tcPr>
            <w:tcW w:w="4819" w:type="dxa"/>
            <w:vMerge/>
          </w:tcPr>
          <w:p w:rsidR="005B4DA1" w:rsidRDefault="005B4DA1" w:rsidP="0091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DA1" w:rsidTr="00E63123">
        <w:trPr>
          <w:cantSplit/>
          <w:trHeight w:val="423"/>
        </w:trPr>
        <w:tc>
          <w:tcPr>
            <w:tcW w:w="5104" w:type="dxa"/>
            <w:noWrap/>
            <w:tcMar>
              <w:top w:w="0" w:type="dxa"/>
              <w:left w:w="680" w:type="dxa"/>
              <w:bottom w:w="170" w:type="dxa"/>
              <w:right w:w="142" w:type="dxa"/>
            </w:tcMar>
          </w:tcPr>
          <w:p w:rsidR="005B4DA1" w:rsidRDefault="002F66DD" w:rsidP="0091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том</w:t>
            </w:r>
          </w:p>
        </w:tc>
        <w:tc>
          <w:tcPr>
            <w:tcW w:w="4819" w:type="dxa"/>
            <w:vMerge/>
          </w:tcPr>
          <w:p w:rsidR="005B4DA1" w:rsidRDefault="005B4DA1" w:rsidP="0091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6DD" w:rsidRDefault="00AA7885" w:rsidP="00734DEA">
      <w:pPr>
        <w:ind w:left="-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-377190</wp:posOffset>
            </wp:positionV>
            <wp:extent cx="6324600" cy="2576513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257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6DD">
        <w:tab/>
      </w:r>
    </w:p>
    <w:p w:rsidR="002F66DD" w:rsidRPr="002F66DD" w:rsidRDefault="002F66DD" w:rsidP="002F66DD"/>
    <w:p w:rsidR="002F66DD" w:rsidRPr="002F66DD" w:rsidRDefault="002F66DD" w:rsidP="002F66DD"/>
    <w:p w:rsidR="002F66DD" w:rsidRDefault="002F66DD" w:rsidP="002F66DD">
      <w:pPr>
        <w:ind w:firstLine="708"/>
      </w:pPr>
    </w:p>
    <w:p w:rsidR="001A125B" w:rsidRDefault="001A125B" w:rsidP="001A125B">
      <w:pPr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Уважаемый!</w:t>
      </w:r>
    </w:p>
    <w:p w:rsidR="001A125B" w:rsidRPr="001A125B" w:rsidRDefault="001A125B" w:rsidP="001A125B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</w:t>
      </w:r>
    </w:p>
    <w:p w:rsidR="002F66DD" w:rsidRPr="002F66DD" w:rsidRDefault="002F66DD" w:rsidP="002F66DD"/>
    <w:p w:rsidR="002F66DD" w:rsidRPr="002F66DD" w:rsidRDefault="002F66DD" w:rsidP="002F66DD"/>
    <w:p w:rsidR="00503999" w:rsidRPr="002F66DD" w:rsidRDefault="00503999" w:rsidP="002F66DD"/>
    <w:sectPr w:rsidR="00503999" w:rsidRPr="002F66DD" w:rsidSect="000D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885"/>
    <w:rsid w:val="00074F98"/>
    <w:rsid w:val="000D59C3"/>
    <w:rsid w:val="001A125B"/>
    <w:rsid w:val="002F66DD"/>
    <w:rsid w:val="003245BD"/>
    <w:rsid w:val="004143FF"/>
    <w:rsid w:val="00441FF5"/>
    <w:rsid w:val="004A29CA"/>
    <w:rsid w:val="00503999"/>
    <w:rsid w:val="005B4DA1"/>
    <w:rsid w:val="00734DEA"/>
    <w:rsid w:val="0091093B"/>
    <w:rsid w:val="00AA7885"/>
    <w:rsid w:val="00DC2578"/>
    <w:rsid w:val="00E079B6"/>
    <w:rsid w:val="00E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34C87-1EB1-460E-AC28-B0FFA079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FF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FF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7885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A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 Libanov</dc:creator>
  <cp:lastModifiedBy>Татьяна Куденко</cp:lastModifiedBy>
  <cp:revision>2</cp:revision>
  <dcterms:created xsi:type="dcterms:W3CDTF">2021-06-16T06:28:00Z</dcterms:created>
  <dcterms:modified xsi:type="dcterms:W3CDTF">2021-06-16T06:28:00Z</dcterms:modified>
</cp:coreProperties>
</file>