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C4" w:rsidRPr="008A17C4" w:rsidRDefault="008A17C4" w:rsidP="008A1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Уважаемые коллеги!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Оргкомитет </w:t>
      </w:r>
      <w:r w:rsidRPr="008A17C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XXIII Байкальской летней школы по физике элементарных частиц и астрофизике  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приглашает принять участие студентов магистратуры и аспирантуры организаций-участников Нейтринной программы РФ в работе школы.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____________________________________________________________________________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Мы рады объявить о проведении </w:t>
      </w:r>
      <w:proofErr w:type="gramStart"/>
      <w:r w:rsidRPr="008A17C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Х</w:t>
      </w:r>
      <w:proofErr w:type="gramEnd"/>
      <w:r w:rsidRPr="008A17C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XIII Байкальской летней школы по физике элементарных частиц и астрофизике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, которая пройдет с </w:t>
      </w:r>
      <w:r w:rsidRPr="008A17C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11 по 18 июля 2023 г.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 в живописном поселке Большие Коты на берегу Байкала. В этом году школа посвящена 110-летию Б.М. </w:t>
      </w:r>
      <w:proofErr w:type="spellStart"/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Понтекорво</w:t>
      </w:r>
      <w:proofErr w:type="spellEnd"/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.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Школьная программа включает в себя лекции по нейтринной физике, космологии, астрофизике, ускорительным и реакторным нейтрино, статистическим методам анализа данных и др., а также интенсивные обсуждения и занятия в студенческих группах под руководством кураторов, будет выделено время для студенческих презентаций.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школу приглашаются студенты магистратуры и аспирантуры, а также студенты </w:t>
      </w:r>
      <w:proofErr w:type="spellStart"/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бакалавриата</w:t>
      </w:r>
      <w:proofErr w:type="spellEnd"/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, у которых есть особый интерес к заявленным темам.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Школа предлагает уникальный опыт полного научного погружения: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8A17C4" w:rsidRPr="008A17C4" w:rsidRDefault="008A17C4" w:rsidP="008A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неделя лекций мировых экспертов по различным темам</w:t>
      </w:r>
    </w:p>
    <w:p w:rsidR="008A17C4" w:rsidRPr="008A17C4" w:rsidRDefault="008A17C4" w:rsidP="008A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 времени для вопросов и неформальных дискуссий с лекторами,</w:t>
      </w:r>
    </w:p>
    <w:p w:rsidR="008A17C4" w:rsidRPr="008A17C4" w:rsidRDefault="008A17C4" w:rsidP="008A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интенсивные занятия по темам лекций проводятся в малых группах,</w:t>
      </w:r>
    </w:p>
    <w:p w:rsidR="008A17C4" w:rsidRPr="008A17C4" w:rsidRDefault="008A17C4" w:rsidP="008A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возможность провести презентацию или представить </w:t>
      </w:r>
      <w:proofErr w:type="spellStart"/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постер</w:t>
      </w:r>
      <w:proofErr w:type="spellEnd"/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собственной работы,</w:t>
      </w:r>
    </w:p>
    <w:p w:rsidR="008A17C4" w:rsidRPr="008A17C4" w:rsidRDefault="008A17C4" w:rsidP="008A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дружеская атмосфера, новые контакты и друзья,</w:t>
      </w:r>
    </w:p>
    <w:p w:rsidR="008A17C4" w:rsidRPr="008A17C4" w:rsidRDefault="008A17C4" w:rsidP="008A17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и, наконец, потрясающие виды на </w:t>
      </w:r>
      <w:proofErr w:type="gramStart"/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Байкал</w:t>
      </w:r>
      <w:proofErr w:type="gramEnd"/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сибирскую тайгу.</w:t>
      </w:r>
    </w:p>
    <w:p w:rsidR="002C553D" w:rsidRDefault="008A17C4" w:rsidP="008A17C4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val="en-US" w:eastAsia="ru-RU"/>
        </w:rPr>
      </w:pP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Рабочие языки школы - русский и английский.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Регистрация до </w:t>
      </w:r>
      <w:r w:rsidRPr="008A17C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16 июня 2023 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года на сайте школы: </w:t>
      </w:r>
      <w:hyperlink r:id="rId5" w:tgtFrame="_blank" w:history="1">
        <w:r w:rsidRPr="008A17C4">
          <w:rPr>
            <w:rFonts w:ascii="Verdana" w:eastAsia="Times New Roman" w:hAnsi="Verdana" w:cs="Times New Roman"/>
            <w:b/>
            <w:bCs/>
            <w:color w:val="0000CC"/>
            <w:sz w:val="18"/>
            <w:u w:val="single"/>
            <w:lang w:eastAsia="ru-RU"/>
          </w:rPr>
          <w:t>https://indico.jinr.ru/event/3815/</w:t>
        </w:r>
      </w:hyperlink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Регистрационного взноса не требуется.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Проживание и питание (полный пансион) покрываются организаторами школы.</w:t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Если у вас есть какие-то вопросы, пожалуйста, свяжитесь с организаторами школы: </w:t>
      </w:r>
      <w:hyperlink r:id="rId6" w:history="1">
        <w:r w:rsidRPr="008A17C4">
          <w:rPr>
            <w:rFonts w:ascii="Verdana" w:eastAsia="Times New Roman" w:hAnsi="Verdana" w:cs="Times New Roman"/>
            <w:b/>
            <w:bCs/>
            <w:color w:val="0000CC"/>
            <w:sz w:val="18"/>
            <w:u w:val="single"/>
            <w:lang w:eastAsia="ru-RU"/>
          </w:rPr>
          <w:t>baikal.school.hep.astro@gmail.com</w:t>
        </w:r>
      </w:hyperlink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A17C4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proofErr w:type="spellStart"/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Видеоанонс</w:t>
      </w:r>
      <w:proofErr w:type="spellEnd"/>
      <w:r w:rsidRPr="008A17C4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 xml:space="preserve"> школы можно посмотреть по ссылке: </w:t>
      </w:r>
      <w:hyperlink r:id="rId7" w:tgtFrame="_blank" w:history="1">
        <w:r w:rsidRPr="008A17C4">
          <w:rPr>
            <w:rFonts w:ascii="Verdana" w:eastAsia="Times New Roman" w:hAnsi="Verdana" w:cs="Times New Roman"/>
            <w:b/>
            <w:bCs/>
            <w:color w:val="0000CC"/>
            <w:sz w:val="18"/>
            <w:u w:val="single"/>
            <w:lang w:eastAsia="ru-RU"/>
          </w:rPr>
          <w:t>https://youtu.be/5VgwUJR67cw</w:t>
        </w:r>
      </w:hyperlink>
      <w:r w:rsidRPr="008A17C4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 </w:t>
      </w:r>
    </w:p>
    <w:p w:rsidR="008A17C4" w:rsidRPr="008A17C4" w:rsidRDefault="008A17C4" w:rsidP="008A17C4"/>
    <w:sectPr w:rsidR="008A17C4" w:rsidRPr="008A17C4" w:rsidSect="002C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E0909"/>
    <w:multiLevelType w:val="multilevel"/>
    <w:tmpl w:val="9AAA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7C4"/>
    <w:rsid w:val="002C553D"/>
    <w:rsid w:val="008A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1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5VgwUJR67c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kal.school.hep.astro@gmail.com" TargetMode="External"/><Relationship Id="rId5" Type="http://schemas.openxmlformats.org/officeDocument/2006/relationships/hyperlink" Target="https://indico.jinr.ru/event/38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2023-06-06T06:00:00Z</dcterms:created>
  <dcterms:modified xsi:type="dcterms:W3CDTF">2023-06-06T06:09:00Z</dcterms:modified>
</cp:coreProperties>
</file>